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jc w:val="center"/>
        <w:tblInd w:w="-264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F35BCB" w:rsidRPr="002521B3" w:rsidTr="00F35BCB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F35BCB" w:rsidRPr="002521B3" w:rsidRDefault="00F35BCB" w:rsidP="00FC0F85">
            <w:pPr>
              <w:keepNext/>
              <w:keepLines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Республика Татарстан </w:t>
            </w:r>
            <w:proofErr w:type="spellStart"/>
            <w:r w:rsidRPr="002521B3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Лаишевский</w:t>
            </w:r>
            <w:proofErr w:type="spellEnd"/>
            <w:r w:rsidRPr="002521B3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муниципальный район</w:t>
            </w:r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Муниципальное  бюджетное общеобразовательное учреждение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Ташкирменская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основная общеобразовательная школа</w:t>
            </w:r>
          </w:p>
          <w:p w:rsidR="00F35BCB" w:rsidRPr="002521B3" w:rsidRDefault="00F35BCB" w:rsidP="00FC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422602, РТ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</w:t>
            </w:r>
          </w:p>
          <w:p w:rsidR="00F35BCB" w:rsidRPr="002521B3" w:rsidRDefault="00F35BCB" w:rsidP="00F35BCB">
            <w:pPr>
              <w:widowControl w:val="0"/>
              <w:autoSpaceDE w:val="0"/>
              <w:autoSpaceDN w:val="0"/>
              <w:spacing w:after="0" w:line="240" w:lineRule="auto"/>
              <w:ind w:left="-192" w:firstLine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>Ташкирмень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Мира, д. 38</w:t>
            </w:r>
          </w:p>
          <w:p w:rsidR="00F35BCB" w:rsidRPr="00A670A1" w:rsidRDefault="00F35BCB" w:rsidP="00FC0F8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A670A1">
              <w:rPr>
                <w:rFonts w:ascii="Times New Roman" w:eastAsia="Times New Roman" w:hAnsi="Times New Roman" w:cs="Times New Roman"/>
                <w:sz w:val="20"/>
                <w:szCs w:val="20"/>
              </w:rPr>
              <w:t>. 8(843)7-84-85-16</w:t>
            </w:r>
          </w:p>
          <w:p w:rsidR="00F35BCB" w:rsidRPr="00A670A1" w:rsidRDefault="00F35BCB" w:rsidP="00FC0F8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1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A670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2521B3">
                <w:rPr>
                  <w:rFonts w:ascii="Times New Roman" w:eastAsia="Calibri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tashkirmensch</w:t>
              </w:r>
              <w:r w:rsidRPr="00A670A1">
                <w:rPr>
                  <w:rFonts w:ascii="Times New Roman" w:eastAsia="Calibri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1@</w:t>
              </w:r>
              <w:r w:rsidRPr="002521B3">
                <w:rPr>
                  <w:rFonts w:ascii="Times New Roman" w:eastAsia="Calibri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A670A1">
                <w:rPr>
                  <w:rFonts w:ascii="Times New Roman" w:eastAsia="Calibri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Pr="002521B3">
                <w:rPr>
                  <w:rFonts w:ascii="Times New Roman" w:eastAsia="Calibri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F35BCB" w:rsidRPr="002521B3" w:rsidRDefault="00F35BCB" w:rsidP="00FC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1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5997B1" wp14:editId="5E1D3539">
                  <wp:extent cx="665480" cy="990600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18" cy="989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F35BCB" w:rsidRPr="002521B3" w:rsidRDefault="00F35BCB" w:rsidP="00FC0F85">
            <w:pPr>
              <w:tabs>
                <w:tab w:val="left" w:pos="735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1B3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Лаеш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районы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бюджет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гомуми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белем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бир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ү</w:t>
            </w:r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учреждение</w:t>
            </w:r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се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Ташкирм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ә</w:t>
            </w:r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 </w:t>
            </w:r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тө</w:t>
            </w:r>
            <w:proofErr w:type="gram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</w:t>
            </w:r>
            <w:proofErr w:type="gram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белем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бир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ү мәктәбе</w:t>
            </w:r>
          </w:p>
          <w:p w:rsidR="00F35BCB" w:rsidRPr="002521B3" w:rsidRDefault="00F35BCB" w:rsidP="00FC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422602, </w:t>
            </w:r>
            <w:proofErr w:type="gramStart"/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</w:t>
            </w:r>
            <w:proofErr w:type="gramEnd"/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Лаеш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районы,</w:t>
            </w:r>
          </w:p>
          <w:p w:rsidR="00F35BCB" w:rsidRPr="002521B3" w:rsidRDefault="00F35BCB" w:rsidP="00FC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Ташкирм</w:t>
            </w:r>
            <w:proofErr w:type="spellEnd"/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ә</w:t>
            </w:r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 xml:space="preserve"> авылы</w:t>
            </w:r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у</w:t>
            </w:r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р</w:t>
            </w:r>
            <w:r w:rsidRPr="002521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Мира,  38</w:t>
            </w:r>
          </w:p>
          <w:p w:rsidR="00F35BCB" w:rsidRPr="002521B3" w:rsidRDefault="00F35BCB" w:rsidP="00FC0F8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>тел. 8(843)7-84-85-16,</w:t>
            </w:r>
          </w:p>
          <w:p w:rsidR="00F35BCB" w:rsidRPr="002521B3" w:rsidRDefault="00F35BCB" w:rsidP="00FC0F8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521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Pr="002521B3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tashkirmensch</w:t>
              </w:r>
              <w:r w:rsidRPr="002521B3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1@</w:t>
              </w:r>
              <w:r w:rsidRPr="002521B3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2521B3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Pr="002521B3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F35BCB" w:rsidRPr="002521B3" w:rsidRDefault="00F35BCB" w:rsidP="00FC0F85">
            <w:pPr>
              <w:widowControl w:val="0"/>
              <w:autoSpaceDE w:val="0"/>
              <w:autoSpaceDN w:val="0"/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</w:tr>
    </w:tbl>
    <w:p w:rsidR="00F35BCB" w:rsidRPr="002521B3" w:rsidRDefault="00F35BCB" w:rsidP="00F35B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</w:pPr>
    </w:p>
    <w:p w:rsidR="00F35BCB" w:rsidRPr="002521B3" w:rsidRDefault="00F35BCB" w:rsidP="00F35B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</w:pPr>
      <w:r w:rsidRPr="002521B3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 xml:space="preserve">Приказ </w:t>
      </w:r>
    </w:p>
    <w:p w:rsidR="00F35BCB" w:rsidRPr="002521B3" w:rsidRDefault="00F35BCB" w:rsidP="00F35B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</w:pPr>
      <w:r w:rsidRPr="002521B3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 xml:space="preserve">от        </w:t>
      </w:r>
      <w:r w:rsidR="00A670A1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>1  сентября 2023</w:t>
      </w:r>
      <w:r w:rsidRPr="002521B3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  <w:r w:rsidRPr="002521B3">
        <w:rPr>
          <w:rFonts w:ascii="Times New Roman" w:eastAsia="Times" w:hAnsi="Times New Roman" w:cs="Times New Roman"/>
          <w:b/>
          <w:color w:val="000000"/>
          <w:sz w:val="28"/>
          <w:szCs w:val="28"/>
          <w:lang w:val="tt-RU" w:eastAsia="ru-RU"/>
        </w:rPr>
        <w:t xml:space="preserve">                                                                            </w:t>
      </w:r>
      <w:r w:rsidRPr="002521B3">
        <w:rPr>
          <w:rFonts w:ascii="Times New Roman" w:eastAsia="Times" w:hAnsi="Times New Roman" w:cs="Times New Roman"/>
          <w:b/>
          <w:color w:val="000000"/>
          <w:sz w:val="28"/>
          <w:szCs w:val="28"/>
          <w:lang w:eastAsia="ru-RU"/>
        </w:rPr>
        <w:t xml:space="preserve">№       </w:t>
      </w:r>
    </w:p>
    <w:p w:rsidR="00F35BCB" w:rsidRPr="002521B3" w:rsidRDefault="00F35BCB" w:rsidP="00F35B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70A1" w:rsidRP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42"/>
          <w:tab w:val="left" w:pos="8153"/>
        </w:tabs>
        <w:spacing w:after="0" w:line="240" w:lineRule="auto"/>
        <w:ind w:left="360"/>
        <w:jc w:val="both"/>
        <w:rPr>
          <w:rFonts w:ascii="Cambria" w:eastAsia="Cambria" w:hAnsi="Cambria" w:cs="Cambria"/>
          <w:b/>
          <w:color w:val="000000"/>
          <w:lang w:eastAsia="ru-RU"/>
        </w:rPr>
      </w:pPr>
      <w:r w:rsidRPr="00A670A1">
        <w:rPr>
          <w:rFonts w:ascii="Cambria" w:eastAsia="Cambria" w:hAnsi="Cambria" w:cs="Cambria"/>
          <w:b/>
          <w:color w:val="000000"/>
          <w:lang w:eastAsia="ru-RU"/>
        </w:rPr>
        <w:tab/>
      </w:r>
      <w:r w:rsidRPr="00A670A1">
        <w:rPr>
          <w:rFonts w:ascii="Cambria" w:eastAsia="Cambria" w:hAnsi="Cambria" w:cs="Cambria"/>
          <w:b/>
          <w:color w:val="000000"/>
          <w:lang w:eastAsia="ru-RU"/>
        </w:rPr>
        <w:tab/>
      </w:r>
    </w:p>
    <w:p w:rsidR="00A670A1" w:rsidRP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685" w:right="616"/>
        <w:jc w:val="center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A670A1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мероприятий по профилактике терроризма и экстремизма  </w:t>
      </w:r>
      <w:r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в 2023-2024</w:t>
      </w:r>
      <w:r w:rsidRPr="00A670A1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A670A1" w:rsidRP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685" w:right="616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</w:pPr>
    </w:p>
    <w:p w:rsid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40" w:right="467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На основании Федерального Закона от 25.07.2002 N 114- ФЗ   ст.13 (ред. от 23.11.2015) «О противодействии экстремистской деятельности», Федерального Закона «О противодействии терроризму» от 06.03.2006 № 35- ФЗ </w:t>
      </w:r>
      <w:r w:rsidRPr="00A670A1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с изм. и доп., вступ. в силу с 01.01.2017), в целях  предупреждения правонарушений, реализации мероприятий по антитеррору в общеобразоват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ельных организациях,</w:t>
      </w:r>
    </w:p>
    <w:p w:rsid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40" w:right="467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</w:p>
    <w:p w:rsidR="00A670A1" w:rsidRPr="002521B3" w:rsidRDefault="00A670A1" w:rsidP="00A670A1"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  </w:t>
      </w:r>
      <w:r w:rsidRPr="002521B3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A670A1" w:rsidRP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45"/>
        </w:tabs>
        <w:spacing w:after="0"/>
        <w:ind w:left="540" w:right="467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</w:p>
    <w:p w:rsidR="00A670A1" w:rsidRPr="00A670A1" w:rsidRDefault="00A670A1" w:rsidP="00A670A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2"/>
        </w:tabs>
        <w:spacing w:before="248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Утвердить</w:t>
      </w:r>
      <w:r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План мероприятий по противодействию</w:t>
      </w:r>
      <w:r w:rsidRPr="00A670A1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терроризма и экстремизма</w:t>
      </w: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 в 2023-2024</w:t>
      </w: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</w:p>
    <w:p w:rsidR="00A670A1" w:rsidRPr="00A670A1" w:rsidRDefault="00A670A1" w:rsidP="00A670A1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3" w:after="0" w:line="268" w:lineRule="auto"/>
        <w:ind w:right="37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Составить программу профилактики терроризма и экстремистской деятельности</w:t>
      </w:r>
    </w:p>
    <w:p w:rsidR="00A670A1" w:rsidRPr="00A670A1" w:rsidRDefault="00A670A1" w:rsidP="00A670A1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3" w:after="0" w:line="268" w:lineRule="auto"/>
        <w:ind w:right="37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Утвердить Инструкцию по противодействию терроризма и экстремизма </w:t>
      </w:r>
    </w:p>
    <w:p w:rsidR="00A670A1" w:rsidRPr="00A670A1" w:rsidRDefault="00A670A1" w:rsidP="00A670A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1"/>
        </w:tabs>
        <w:spacing w:after="0" w:line="240" w:lineRule="auto"/>
        <w:ind w:right="36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Назначить </w:t>
      </w:r>
      <w:proofErr w:type="gramStart"/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за организацию по профилактике проявлений экстремизма и асоциального поведения среди детей и подростков заместителя директора по ВР  </w:t>
      </w:r>
      <w:proofErr w:type="spellStart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Сержанову</w:t>
      </w:r>
      <w:proofErr w:type="spellEnd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С.М.</w:t>
      </w:r>
    </w:p>
    <w:p w:rsid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466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A670A1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 Библиотекарю Киселевой И.А.  провести  в соответствие  акты сверки      библиотечного  фонда на предмет отсутствия запрещенной экстремистской литературы (федеральный список).</w:t>
      </w:r>
    </w:p>
    <w:p w:rsidR="00A670A1" w:rsidRP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466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670A1">
        <w:rPr>
          <w:rFonts w:ascii="Times New Roman" w:eastAsia="Cambria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Обеспечить проведение систематической работы по выполнению мероприятий по профилактике терроризма и экстремизма.  </w:t>
      </w:r>
    </w:p>
    <w:p w:rsidR="00A670A1" w:rsidRP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2"/>
        </w:tabs>
        <w:spacing w:before="52" w:after="0" w:line="235" w:lineRule="auto"/>
        <w:ind w:right="367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Вести учет выявленных попыток проведения в образовательных учреждениях агитационных мероприятий и распространения на их территории пропагандистских материалов религиозными организациями, сектами и т.п., а также принятых мерах по недопущению их в учреждения образования.</w:t>
      </w:r>
    </w:p>
    <w:p w:rsidR="00A670A1" w:rsidRPr="00A670A1" w:rsidRDefault="00A670A1" w:rsidP="00A670A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after="0" w:line="235" w:lineRule="auto"/>
        <w:ind w:left="709" w:right="363" w:hanging="283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lastRenderedPageBreak/>
        <w:t>В обязательном порядке фиксировать в тематике классных часов, родительских собраний, планах воспитательной работы беседы на тему противодействия экстремизма, национальной розни в молодежной среде.</w:t>
      </w:r>
    </w:p>
    <w:p w:rsidR="00A670A1" w:rsidRPr="00A670A1" w:rsidRDefault="00A670A1" w:rsidP="00A670A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after="0" w:line="235" w:lineRule="auto"/>
        <w:ind w:left="709" w:right="363" w:hanging="283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2521B3">
        <w:rPr>
          <w:rFonts w:ascii="Times New Roman" w:eastAsia="Times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FE90B82" wp14:editId="0A6B6C59">
                <wp:simplePos x="0" y="0"/>
                <wp:positionH relativeFrom="page">
                  <wp:posOffset>2200275</wp:posOffset>
                </wp:positionH>
                <wp:positionV relativeFrom="paragraph">
                  <wp:posOffset>106045</wp:posOffset>
                </wp:positionV>
                <wp:extent cx="1534795" cy="1584325"/>
                <wp:effectExtent l="0" t="0" r="8255" b="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4795" cy="1584325"/>
                          <a:chOff x="7349" y="156"/>
                          <a:chExt cx="2583" cy="249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8" y="155"/>
                            <a:ext cx="2583" cy="24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605" y="1567"/>
                            <a:ext cx="5" cy="28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1"/>
                        <wps:cNvCnPr/>
                        <wps:spPr bwMode="auto">
                          <a:xfrm>
                            <a:off x="7765" y="1840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173.25pt;margin-top:8.35pt;width:120.85pt;height:124.75pt;z-index:-251657216;mso-position-horizontal-relative:page" coordorigin="7349,156" coordsize="2583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7348;top:155;width:2583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Alp7FAAAA2gAAAA8AAABkcnMvZG93bnJldi54bWxEj0FrwkAUhO8F/8PyhN6aTXsQk7pKUUs8&#10;eKkGsbdH9pkEs29Ddk1Sf323UPA4zMw3zGI1mkb01LnasoLXKAZBXFhdc6kgP36+zEE4j6yxsUwK&#10;fsjBajl5WmCq7cBf1B98KQKEXYoKKu/bVEpXVGTQRbYlDt7FdgZ9kF0pdYdDgJtGvsXxTBqsOSxU&#10;2NK6ouJ6uBkFp3V2ya7ye5sn5f5+3xzPmU52Sj1Px493EJ5G/wj/t3daQQJ/V8IN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QJaexQAAANoAAAAPAAAAAAAAAAAAAAAA&#10;AJ8CAABkcnMvZG93bnJldi54bWxQSwUGAAAAAAQABAD3AAAAkQMAAAAA&#10;">
                  <v:imagedata r:id="rId10" o:title=""/>
                </v:shape>
                <v:rect id="Rectangle 10" o:spid="_x0000_s1028" style="position:absolute;left:8605;top:1567;width:5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11" o:spid="_x0000_s1029" style="position:absolute;visibility:visible;mso-wrap-style:square" from="7765,1840" to="8605,1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w10:wrap anchorx="page"/>
              </v:group>
            </w:pict>
          </mc:Fallback>
        </mc:AlternateContent>
      </w: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Рекомендовать родителям установить контент-фильтрацию на домашних компьютерах, а также осуществлять контроль за поведением детей в </w:t>
      </w:r>
      <w:proofErr w:type="gramStart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Интернет-пространстве</w:t>
      </w:r>
      <w:proofErr w:type="gramEnd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.</w:t>
      </w:r>
    </w:p>
    <w:p w:rsidR="00A670A1" w:rsidRPr="00A670A1" w:rsidRDefault="00A670A1" w:rsidP="00A670A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after="0" w:line="235" w:lineRule="auto"/>
        <w:ind w:left="709" w:right="363" w:hanging="283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соблюдением данного приказа оставляю  за собой.</w:t>
      </w:r>
    </w:p>
    <w:p w:rsidR="00A670A1" w:rsidRP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after="0" w:line="235" w:lineRule="auto"/>
        <w:ind w:left="709" w:right="363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</w:p>
    <w:p w:rsidR="00A670A1" w:rsidRPr="00A670A1" w:rsidRDefault="00A670A1" w:rsidP="00A670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after="0" w:line="235" w:lineRule="auto"/>
        <w:ind w:right="363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proofErr w:type="spellStart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школы:_________________Сидорова</w:t>
      </w:r>
      <w:proofErr w:type="spellEnd"/>
      <w:r w:rsidRPr="00A670A1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М.Т.</w:t>
      </w:r>
    </w:p>
    <w:p w:rsidR="00A670A1" w:rsidRPr="00A670A1" w:rsidRDefault="00A670A1" w:rsidP="00A670A1">
      <w:pPr>
        <w:widowControl w:val="0"/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BCB" w:rsidRDefault="00F35BCB" w:rsidP="00A670A1">
      <w:pPr>
        <w:widowControl w:val="0"/>
        <w:tabs>
          <w:tab w:val="left" w:pos="11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21B3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br/>
      </w:r>
    </w:p>
    <w:p w:rsidR="00F35BCB" w:rsidRPr="00A670A1" w:rsidRDefault="00F35BCB" w:rsidP="00A670A1"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35BCB" w:rsidRPr="002521B3" w:rsidRDefault="00F35BCB" w:rsidP="00F35B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imes New Roman" w:eastAsia="Times" w:hAnsi="Times New Roman" w:cs="Times New Roman"/>
          <w:color w:val="000000"/>
          <w:sz w:val="28"/>
          <w:szCs w:val="28"/>
          <w:lang w:eastAsia="ru-RU"/>
        </w:rPr>
      </w:pPr>
    </w:p>
    <w:p w:rsidR="00F35BCB" w:rsidRPr="002521B3" w:rsidRDefault="00F35BCB" w:rsidP="00F35B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Times New Roman" w:eastAsia="Times" w:hAnsi="Times New Roman" w:cs="Times New Roman"/>
          <w:color w:val="000000"/>
          <w:sz w:val="28"/>
          <w:szCs w:val="28"/>
          <w:lang w:eastAsia="ru-RU"/>
        </w:rPr>
      </w:pPr>
      <w:r w:rsidRPr="002521B3">
        <w:rPr>
          <w:rFonts w:ascii="Times New Roman" w:eastAsia="Times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F35BCB" w:rsidRPr="002521B3" w:rsidRDefault="00F35BCB" w:rsidP="00F35B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4AAF" w:rsidRPr="00F35BCB" w:rsidRDefault="00654AAF">
      <w:pPr>
        <w:rPr>
          <w:rFonts w:ascii="Times New Roman" w:hAnsi="Times New Roman" w:cs="Times New Roman"/>
          <w:sz w:val="24"/>
          <w:szCs w:val="24"/>
        </w:rPr>
      </w:pPr>
    </w:p>
    <w:sectPr w:rsidR="00654AAF" w:rsidRPr="00F35BCB" w:rsidSect="00A670A1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5230"/>
    <w:multiLevelType w:val="multilevel"/>
    <w:tmpl w:val="884EC046"/>
    <w:lvl w:ilvl="0">
      <w:start w:val="1"/>
      <w:numFmt w:val="decimal"/>
      <w:lvlText w:val="%1."/>
      <w:lvlJc w:val="left"/>
      <w:pPr>
        <w:ind w:left="786" w:hanging="42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786" w:hanging="421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•"/>
      <w:lvlJc w:val="left"/>
      <w:pPr>
        <w:ind w:left="2641" w:hanging="420"/>
      </w:pPr>
    </w:lvl>
    <w:lvl w:ilvl="3">
      <w:numFmt w:val="bullet"/>
      <w:lvlText w:val="•"/>
      <w:lvlJc w:val="left"/>
      <w:pPr>
        <w:ind w:left="3571" w:hanging="421"/>
      </w:pPr>
    </w:lvl>
    <w:lvl w:ilvl="4">
      <w:numFmt w:val="bullet"/>
      <w:lvlText w:val="•"/>
      <w:lvlJc w:val="left"/>
      <w:pPr>
        <w:ind w:left="4502" w:hanging="421"/>
      </w:pPr>
    </w:lvl>
    <w:lvl w:ilvl="5">
      <w:numFmt w:val="bullet"/>
      <w:lvlText w:val="•"/>
      <w:lvlJc w:val="left"/>
      <w:pPr>
        <w:ind w:left="5432" w:hanging="421"/>
      </w:pPr>
    </w:lvl>
    <w:lvl w:ilvl="6">
      <w:numFmt w:val="bullet"/>
      <w:lvlText w:val="•"/>
      <w:lvlJc w:val="left"/>
      <w:pPr>
        <w:ind w:left="6363" w:hanging="421"/>
      </w:pPr>
    </w:lvl>
    <w:lvl w:ilvl="7">
      <w:numFmt w:val="bullet"/>
      <w:lvlText w:val="•"/>
      <w:lvlJc w:val="left"/>
      <w:pPr>
        <w:ind w:left="7293" w:hanging="421"/>
      </w:pPr>
    </w:lvl>
    <w:lvl w:ilvl="8">
      <w:numFmt w:val="bullet"/>
      <w:lvlText w:val="•"/>
      <w:lvlJc w:val="left"/>
      <w:pPr>
        <w:ind w:left="8224" w:hanging="421"/>
      </w:pPr>
    </w:lvl>
  </w:abstractNum>
  <w:abstractNum w:abstractNumId="1">
    <w:nsid w:val="2FA87CF6"/>
    <w:multiLevelType w:val="multilevel"/>
    <w:tmpl w:val="83EA10E0"/>
    <w:lvl w:ilvl="0">
      <w:start w:val="5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94"/>
    <w:rsid w:val="00654AAF"/>
    <w:rsid w:val="00853394"/>
    <w:rsid w:val="00A670A1"/>
    <w:rsid w:val="00F06B45"/>
    <w:rsid w:val="00F35BCB"/>
    <w:rsid w:val="00F4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hkirmensch1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shkirmensch1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2023-12-14T17:51:00Z</dcterms:created>
  <dcterms:modified xsi:type="dcterms:W3CDTF">2023-12-25T21:07:00Z</dcterms:modified>
</cp:coreProperties>
</file>